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576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single"/>
        </w:rPr>
        <w:t>CHOCOLATE CRINKLES</w:t>
      </w:r>
    </w:p>
    <w:p w:rsidR="001D0B61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350 degrees      Bake: 10 to 12 minutes</w:t>
      </w:r>
    </w:p>
    <w:p w:rsid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vegetable oil</w:t>
      </w:r>
    </w:p>
    <w:p w:rsid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ounces unsweetened baking chocolate</w:t>
      </w:r>
    </w:p>
    <w:p w:rsid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 </w:t>
      </w:r>
      <w:r w:rsidR="00946ADD">
        <w:rPr>
          <w:rFonts w:ascii="Lucida Handwriting" w:hAnsi="Lucida Handwriting"/>
          <w:sz w:val="32"/>
          <w:szCs w:val="32"/>
        </w:rPr>
        <w:t>m</w:t>
      </w:r>
      <w:r w:rsidR="001D0B61">
        <w:rPr>
          <w:rFonts w:ascii="Lucida Handwriting" w:hAnsi="Lucida Handwriting"/>
          <w:sz w:val="32"/>
          <w:szCs w:val="32"/>
        </w:rPr>
        <w:t>elted</w:t>
      </w:r>
      <w:r>
        <w:rPr>
          <w:rFonts w:ascii="Lucida Handwriting" w:hAnsi="Lucida Handwriting"/>
          <w:sz w:val="32"/>
          <w:szCs w:val="32"/>
        </w:rPr>
        <w:t>, cooled</w:t>
      </w:r>
    </w:p>
    <w:p w:rsid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granulated sugar</w:t>
      </w:r>
    </w:p>
    <w:p w:rsid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teaspoons vanilla</w:t>
      </w:r>
    </w:p>
    <w:p w:rsid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eggs</w:t>
      </w:r>
    </w:p>
    <w:p w:rsid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flour</w:t>
      </w:r>
    </w:p>
    <w:p w:rsid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teaspoons baking powder</w:t>
      </w:r>
    </w:p>
    <w:p w:rsid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 salt</w:t>
      </w:r>
    </w:p>
    <w:p w:rsid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powdered sugar</w:t>
      </w:r>
    </w:p>
    <w:p w:rsid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</w:p>
    <w:p w:rsidR="00F85688" w:rsidRPr="00F85688" w:rsidRDefault="00F85688" w:rsidP="00F85688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oil, chocolate, sugar and vanilla.  Stir in eggs, one at a time.  Stir in flour, baking powder and salt.  Cover, refrigerate at least 3 hours.</w:t>
      </w:r>
      <w:r w:rsidR="001D0B61">
        <w:rPr>
          <w:rFonts w:ascii="Lucida Handwriting" w:hAnsi="Lucida Handwriting"/>
          <w:sz w:val="32"/>
          <w:szCs w:val="32"/>
        </w:rPr>
        <w:t xml:space="preserve"> Drop dough by teaspoonful into powder sugar, roll around to c</w:t>
      </w:r>
      <w:r w:rsidR="00475CFB">
        <w:rPr>
          <w:rFonts w:ascii="Lucida Handwriting" w:hAnsi="Lucida Handwriting"/>
          <w:sz w:val="32"/>
          <w:szCs w:val="32"/>
        </w:rPr>
        <w:t>oat and shape into balls.  Bake on greased cookie sheet about 2 inches apart, cookies will spread.</w:t>
      </w:r>
    </w:p>
    <w:sectPr w:rsidR="00F85688" w:rsidRPr="00F85688" w:rsidSect="005F05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85688"/>
    <w:rsid w:val="001D0B61"/>
    <w:rsid w:val="003A1CFC"/>
    <w:rsid w:val="00475CFB"/>
    <w:rsid w:val="005F0576"/>
    <w:rsid w:val="00946ADD"/>
    <w:rsid w:val="00F1517E"/>
    <w:rsid w:val="00F85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5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5</cp:revision>
  <dcterms:created xsi:type="dcterms:W3CDTF">2012-01-27T18:57:00Z</dcterms:created>
  <dcterms:modified xsi:type="dcterms:W3CDTF">2012-01-31T20:09:00Z</dcterms:modified>
</cp:coreProperties>
</file>